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395" w:rsidRDefault="002714EC">
      <w:r>
        <w:rPr>
          <w:noProof/>
        </w:rPr>
        <w:drawing>
          <wp:inline distT="0" distB="0" distL="0" distR="0" wp14:anchorId="1E323C7C" wp14:editId="7B0AED0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7" w:rsidRDefault="00330EB6">
      <w:pPr>
        <w:rPr>
          <w:noProof/>
        </w:rPr>
      </w:pPr>
      <w:r>
        <w:rPr>
          <w:noProof/>
        </w:rPr>
        <w:drawing>
          <wp:inline distT="0" distB="0" distL="0" distR="0" wp14:anchorId="315EA7DE" wp14:editId="52C6F8BC">
            <wp:extent cx="5943600" cy="2212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E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5C034" wp14:editId="5502C68C">
            <wp:extent cx="5943600" cy="243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E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DE457" wp14:editId="61A6C778">
            <wp:extent cx="5943600" cy="272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AA4" w:rsidRPr="00E27AA4">
        <w:rPr>
          <w:noProof/>
        </w:rPr>
        <w:t xml:space="preserve"> </w:t>
      </w:r>
      <w:r w:rsidR="00E27AA4">
        <w:rPr>
          <w:noProof/>
        </w:rPr>
        <w:drawing>
          <wp:inline distT="0" distB="0" distL="0" distR="0" wp14:anchorId="5A0676FC" wp14:editId="28FE2520">
            <wp:extent cx="5943600" cy="32867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20" w:rsidRPr="008B4C20">
        <w:rPr>
          <w:noProof/>
        </w:rPr>
        <w:t xml:space="preserve"> </w:t>
      </w:r>
      <w:r w:rsidR="008B4C20">
        <w:rPr>
          <w:noProof/>
        </w:rPr>
        <w:lastRenderedPageBreak/>
        <w:drawing>
          <wp:inline distT="0" distB="0" distL="0" distR="0" wp14:anchorId="5795A823" wp14:editId="28AC2ECD">
            <wp:extent cx="5943600" cy="2966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20" w:rsidRPr="008B4C20">
        <w:rPr>
          <w:noProof/>
        </w:rPr>
        <w:t xml:space="preserve"> </w:t>
      </w:r>
      <w:r w:rsidR="008B4C20">
        <w:rPr>
          <w:noProof/>
        </w:rPr>
        <w:drawing>
          <wp:inline distT="0" distB="0" distL="0" distR="0" wp14:anchorId="51D48CB9" wp14:editId="4E2B8944">
            <wp:extent cx="5943600" cy="1857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B1" w:rsidRPr="003A3EB1">
        <w:rPr>
          <w:noProof/>
        </w:rPr>
        <w:t xml:space="preserve"> </w:t>
      </w:r>
      <w:r w:rsidR="003A3EB1">
        <w:rPr>
          <w:noProof/>
        </w:rPr>
        <w:drawing>
          <wp:inline distT="0" distB="0" distL="0" distR="0" wp14:anchorId="0932D836" wp14:editId="0F0259C9">
            <wp:extent cx="59436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B1" w:rsidRPr="003A3EB1">
        <w:rPr>
          <w:noProof/>
        </w:rPr>
        <w:t xml:space="preserve"> </w:t>
      </w:r>
      <w:r w:rsidR="003A3EB1">
        <w:rPr>
          <w:noProof/>
        </w:rPr>
        <w:lastRenderedPageBreak/>
        <w:drawing>
          <wp:inline distT="0" distB="0" distL="0" distR="0" wp14:anchorId="67BB0FCC" wp14:editId="00A79D6E">
            <wp:extent cx="5943600" cy="2735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0E" w:rsidRPr="00261E0E">
        <w:rPr>
          <w:noProof/>
        </w:rPr>
        <w:t xml:space="preserve"> </w:t>
      </w:r>
      <w:r w:rsidR="00261E0E">
        <w:rPr>
          <w:noProof/>
        </w:rPr>
        <w:drawing>
          <wp:inline distT="0" distB="0" distL="0" distR="0" wp14:anchorId="0335B091" wp14:editId="51C2CC5C">
            <wp:extent cx="5943600" cy="3378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6E" w:rsidRPr="00C7536E">
        <w:rPr>
          <w:noProof/>
        </w:rPr>
        <w:t xml:space="preserve"> </w:t>
      </w:r>
      <w:r w:rsidR="00C7536E">
        <w:rPr>
          <w:noProof/>
        </w:rPr>
        <w:lastRenderedPageBreak/>
        <w:drawing>
          <wp:inline distT="0" distB="0" distL="0" distR="0" wp14:anchorId="24D98305" wp14:editId="4BCC6841">
            <wp:extent cx="5943600" cy="3201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783" w:rsidRPr="00FE2783">
        <w:rPr>
          <w:noProof/>
        </w:rPr>
        <w:t xml:space="preserve"> </w:t>
      </w:r>
      <w:r w:rsidR="00FE2783">
        <w:rPr>
          <w:noProof/>
        </w:rPr>
        <w:drawing>
          <wp:inline distT="0" distB="0" distL="0" distR="0" wp14:anchorId="0DB45756" wp14:editId="24B9BFC2">
            <wp:extent cx="5943600" cy="3772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B" w:rsidRDefault="00000B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A17259" wp14:editId="6C565309">
            <wp:extent cx="5943600" cy="1223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BE3" w:rsidRPr="00B57BE3">
        <w:rPr>
          <w:noProof/>
        </w:rPr>
        <w:t xml:space="preserve"> </w:t>
      </w:r>
      <w:r w:rsidR="00B57BE3">
        <w:rPr>
          <w:noProof/>
        </w:rPr>
        <w:drawing>
          <wp:inline distT="0" distB="0" distL="0" distR="0" wp14:anchorId="2727A2E1" wp14:editId="6AB11D15">
            <wp:extent cx="5943600" cy="2381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BE3" w:rsidRPr="00B57BE3">
        <w:rPr>
          <w:noProof/>
        </w:rPr>
        <w:t xml:space="preserve"> </w:t>
      </w:r>
      <w:r w:rsidR="00B57BE3">
        <w:rPr>
          <w:noProof/>
        </w:rPr>
        <w:drawing>
          <wp:inline distT="0" distB="0" distL="0" distR="0" wp14:anchorId="62CBFE7A" wp14:editId="400CC9B0">
            <wp:extent cx="5943600" cy="1492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9DA" w:rsidRPr="00AA69DA">
        <w:rPr>
          <w:noProof/>
        </w:rPr>
        <w:t xml:space="preserve"> </w:t>
      </w:r>
      <w:r w:rsidR="00AA69DA">
        <w:rPr>
          <w:noProof/>
        </w:rPr>
        <w:drawing>
          <wp:inline distT="0" distB="0" distL="0" distR="0" wp14:anchorId="69A29E49" wp14:editId="2B972681">
            <wp:extent cx="5943600" cy="28809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EFE" w:rsidRPr="00915EFE">
        <w:rPr>
          <w:noProof/>
        </w:rPr>
        <w:t xml:space="preserve"> </w:t>
      </w:r>
      <w:r w:rsidR="00915EFE">
        <w:rPr>
          <w:noProof/>
        </w:rPr>
        <w:lastRenderedPageBreak/>
        <w:drawing>
          <wp:inline distT="0" distB="0" distL="0" distR="0" wp14:anchorId="23E7D405" wp14:editId="18442025">
            <wp:extent cx="5943600" cy="28333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92F" w:rsidRPr="00BE592F">
        <w:rPr>
          <w:noProof/>
        </w:rPr>
        <w:t xml:space="preserve"> </w:t>
      </w:r>
      <w:r w:rsidR="00BE592F">
        <w:rPr>
          <w:noProof/>
        </w:rPr>
        <w:drawing>
          <wp:inline distT="0" distB="0" distL="0" distR="0" wp14:anchorId="360AC5B0" wp14:editId="363678A5">
            <wp:extent cx="5943600" cy="3151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3A3" w:rsidRPr="001453A3">
        <w:rPr>
          <w:noProof/>
        </w:rPr>
        <w:t xml:space="preserve"> </w:t>
      </w:r>
      <w:r w:rsidR="001453A3">
        <w:rPr>
          <w:noProof/>
        </w:rPr>
        <w:drawing>
          <wp:inline distT="0" distB="0" distL="0" distR="0" wp14:anchorId="2E1E493A" wp14:editId="128A0603">
            <wp:extent cx="5943600" cy="1947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9EE" w:rsidRPr="00AB79EE">
        <w:rPr>
          <w:noProof/>
        </w:rPr>
        <w:t xml:space="preserve"> </w:t>
      </w:r>
      <w:r w:rsidR="00AB79EE">
        <w:rPr>
          <w:noProof/>
        </w:rPr>
        <w:lastRenderedPageBreak/>
        <w:drawing>
          <wp:inline distT="0" distB="0" distL="0" distR="0" wp14:anchorId="5C410C28" wp14:editId="51E0A876">
            <wp:extent cx="5943600" cy="32378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587" w:rsidRPr="00690587">
        <w:rPr>
          <w:noProof/>
        </w:rPr>
        <w:t xml:space="preserve"> </w:t>
      </w:r>
      <w:r w:rsidR="00690587">
        <w:rPr>
          <w:noProof/>
        </w:rPr>
        <w:drawing>
          <wp:inline distT="0" distB="0" distL="0" distR="0" wp14:anchorId="5203B401" wp14:editId="493BFD1C">
            <wp:extent cx="5943600" cy="3532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83" w:rsidRPr="00477583">
        <w:rPr>
          <w:noProof/>
        </w:rPr>
        <w:t xml:space="preserve"> </w:t>
      </w:r>
      <w:r w:rsidR="00477583">
        <w:rPr>
          <w:noProof/>
        </w:rPr>
        <w:lastRenderedPageBreak/>
        <w:drawing>
          <wp:inline distT="0" distB="0" distL="0" distR="0" wp14:anchorId="41645CC9" wp14:editId="2A305C07">
            <wp:extent cx="5943600" cy="1846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063" w:rsidRPr="00A35063">
        <w:rPr>
          <w:noProof/>
        </w:rPr>
        <w:t xml:space="preserve"> </w:t>
      </w:r>
      <w:r w:rsidR="00A35063">
        <w:rPr>
          <w:noProof/>
        </w:rPr>
        <w:drawing>
          <wp:inline distT="0" distB="0" distL="0" distR="0" wp14:anchorId="28FA40AC" wp14:editId="3868842E">
            <wp:extent cx="59436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72" w:rsidRPr="009D7B72">
        <w:rPr>
          <w:noProof/>
        </w:rPr>
        <w:t xml:space="preserve"> </w:t>
      </w:r>
      <w:r w:rsidR="009D7B72">
        <w:rPr>
          <w:noProof/>
        </w:rPr>
        <w:drawing>
          <wp:inline distT="0" distB="0" distL="0" distR="0" wp14:anchorId="4199B020" wp14:editId="51EF8A6F">
            <wp:extent cx="5943600" cy="2936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82" w:rsidRPr="00851182">
        <w:rPr>
          <w:noProof/>
        </w:rPr>
        <w:t xml:space="preserve"> </w:t>
      </w:r>
      <w:r w:rsidR="00851182">
        <w:rPr>
          <w:noProof/>
        </w:rPr>
        <w:lastRenderedPageBreak/>
        <w:drawing>
          <wp:inline distT="0" distB="0" distL="0" distR="0" wp14:anchorId="6B5D87CD" wp14:editId="7B01FE4A">
            <wp:extent cx="5943600" cy="2305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4BC" w:rsidRPr="00C254BC">
        <w:rPr>
          <w:noProof/>
        </w:rPr>
        <w:t xml:space="preserve"> </w:t>
      </w:r>
      <w:r w:rsidR="00C254BC">
        <w:rPr>
          <w:noProof/>
        </w:rPr>
        <w:drawing>
          <wp:inline distT="0" distB="0" distL="0" distR="0" wp14:anchorId="22B8B117" wp14:editId="16E41342">
            <wp:extent cx="5943600" cy="2219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766" w:rsidRPr="00EF5766">
        <w:rPr>
          <w:noProof/>
        </w:rPr>
        <w:t xml:space="preserve"> </w:t>
      </w:r>
      <w:r w:rsidR="00EF5766">
        <w:rPr>
          <w:noProof/>
        </w:rPr>
        <w:drawing>
          <wp:inline distT="0" distB="0" distL="0" distR="0" wp14:anchorId="4C77BC2F" wp14:editId="12AC3EC6">
            <wp:extent cx="5943600" cy="2822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BC" w:rsidRPr="00D033BC">
        <w:rPr>
          <w:noProof/>
        </w:rPr>
        <w:t xml:space="preserve"> </w:t>
      </w:r>
      <w:r w:rsidR="00D033BC">
        <w:rPr>
          <w:noProof/>
        </w:rPr>
        <w:lastRenderedPageBreak/>
        <w:drawing>
          <wp:inline distT="0" distB="0" distL="0" distR="0" wp14:anchorId="58FD1CCB" wp14:editId="433B58FA">
            <wp:extent cx="5943600" cy="3244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90" w:rsidRPr="00C04490">
        <w:rPr>
          <w:noProof/>
        </w:rPr>
        <w:t xml:space="preserve"> </w:t>
      </w:r>
      <w:r w:rsidR="00C04490">
        <w:rPr>
          <w:noProof/>
        </w:rPr>
        <w:drawing>
          <wp:inline distT="0" distB="0" distL="0" distR="0" wp14:anchorId="1F536315" wp14:editId="43B4AF93">
            <wp:extent cx="5943600" cy="7423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DB" w:rsidRDefault="000510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F1E743" wp14:editId="12E6E247">
            <wp:extent cx="5943600" cy="27806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FA" w:rsidRPr="008F6BFA">
        <w:rPr>
          <w:noProof/>
        </w:rPr>
        <w:t xml:space="preserve"> </w:t>
      </w:r>
      <w:r w:rsidR="008F6BFA">
        <w:rPr>
          <w:noProof/>
        </w:rPr>
        <w:drawing>
          <wp:inline distT="0" distB="0" distL="0" distR="0" wp14:anchorId="1AF245BB" wp14:editId="45A4FD25">
            <wp:extent cx="5943600" cy="3151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4F5" w:rsidRPr="00A534F5">
        <w:rPr>
          <w:noProof/>
        </w:rPr>
        <w:t xml:space="preserve"> </w:t>
      </w:r>
      <w:r w:rsidR="00A534F5">
        <w:rPr>
          <w:noProof/>
        </w:rPr>
        <w:drawing>
          <wp:inline distT="0" distB="0" distL="0" distR="0" wp14:anchorId="74A91A7C" wp14:editId="53A608A2">
            <wp:extent cx="5943600" cy="1831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AF" w:rsidRPr="00A544AF">
        <w:rPr>
          <w:noProof/>
        </w:rPr>
        <w:t xml:space="preserve"> </w:t>
      </w:r>
      <w:r w:rsidR="00A544AF">
        <w:rPr>
          <w:noProof/>
        </w:rPr>
        <w:lastRenderedPageBreak/>
        <w:drawing>
          <wp:inline distT="0" distB="0" distL="0" distR="0" wp14:anchorId="74184E03" wp14:editId="2693BC24">
            <wp:extent cx="5943600" cy="1478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2B" w:rsidRPr="00325B2B">
        <w:rPr>
          <w:noProof/>
        </w:rPr>
        <w:t xml:space="preserve"> </w:t>
      </w:r>
      <w:r w:rsidR="00325B2B">
        <w:rPr>
          <w:noProof/>
        </w:rPr>
        <w:drawing>
          <wp:inline distT="0" distB="0" distL="0" distR="0" wp14:anchorId="736A01EB" wp14:editId="4BC9864E">
            <wp:extent cx="5943600" cy="3017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2B" w:rsidRPr="00325B2B">
        <w:rPr>
          <w:noProof/>
        </w:rPr>
        <w:t xml:space="preserve"> </w:t>
      </w:r>
    </w:p>
    <w:p w:rsidR="00C563DB" w:rsidRDefault="00C563DB">
      <w:pPr>
        <w:rPr>
          <w:noProof/>
        </w:rPr>
      </w:pPr>
      <w:r w:rsidRPr="00C563DB">
        <w:rPr>
          <w:noProof/>
          <w:highlight w:val="yellow"/>
        </w:rPr>
        <w:t>SCRIPT: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>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"AWSTemplateFormatVersion": "2010-09-09",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"Parameters":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"TestVPCCIDR":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"CIDR Block for Developer 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"String",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"Default": "10.1.0.0/16",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"AllowedValues":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"10.1.0.0/16"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"TestPublicSubnetCIDR":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"TestEnv Public 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"String",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"Default": "10.1.10.0/24",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"AllowedValues":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"10.1.10.0/24"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"KeyName":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"Key Pair 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"AWS::EC2::KeyPair::KeyName"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"Mappings":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"AmazonLinuxAMI":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"ami-1ecae776"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"us-west-1":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"ami-d114f295"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"us-west-2":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"ami-e7527ed7"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"eu-west-1":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"ami-a10897d6"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"eu-central-1":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"ami-a8221fb5"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"sa-east-1":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"ami-b52890a8"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"ap-southeast-1":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"ami-68d8e93a"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"ap-southeast-2":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"ami-fd9cecc7"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"ap-northeast-1":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"ami-cbf90ecb"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"Resources":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"TestVPC":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"CidrBlock":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"TestVPCCIDR"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"EnableDnsSupport":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"EnableDnsHostnames":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"TestInternetGateway":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"AWS::EC2::InternetGateway",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"TestAttachGateway":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"AWS::EC2::VPCGatewayAttachment",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"InternetGatewayId":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"TestPublicSubnet":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"TestAttachGateway",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"CidrBlock":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"TestPublicSubnetCIDR"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"AvailabilityZone":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"Fn::Select":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"Fn::GetAZs": ""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Public 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"TestPublicRouteTable":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Public Route 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"TestPublicRoute":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"AWS::EC2::Route",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"RouteTableId":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"TestPublicRouteTable"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"DestinationCidrBlock": "0.0.0.0/0",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"GatewayId":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"TestPublicSubnetRouteTableAssociation":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"Type": "AWS::EC2::SubnetRouteTableAssociation",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"SubnetId":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"RouteTableId":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"TestPublicRouteTable"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"WebServerSecurityGroup":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"AWS::EC2::SecurityGroup",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"TestAttachGateway",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"GroupDescription": "Security Group for Web 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"WebServerSecurityGroup"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"Key": "InstanceType",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"General"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"SecurityGroupEgress":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"65535",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"udp",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"65535",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"SecurityGroupIngress":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"22",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"22",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"80",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"80",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"WebServerWaitHandle01":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"AWS::CloudFormation::WaitConditionHandle",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"WebServerWaitCondition01":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"AWS::CloudFormation::WaitCondition",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"TestWebServer",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"Handle":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"WebServerWaitHandle01"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"Timeout": "1800"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"TestWebServer":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"AWS::EC2::Instance",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"WebServerSecurityGroup",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"KeyName":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"KeyName"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"ImageId":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"Fn::FindInMap":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"AmazonLinuxAMI",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"Ref": "AWS::Region"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"AMI"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"InstanceType": "t2.medium",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"NetworkInterfaces":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"DeviceIndex":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"AssociatePublicIpAddress":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"SubnetId":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"Ref": "TestPublicSubnet"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"GroupSet":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"Ref": "WebServerSecurityGroup"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"TestWebServer"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"UserData":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"Fn::Base64":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"Fn::Join":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"#!/bin/bash\n",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"yum -y update 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"mkdir /home/ec2-user/.aws 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"cat &gt; /home/ec2-user/.aws/config &lt;&lt;EOF\n",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"[default]\n",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"region = 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"Ref": "AWS::Region"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"EOF\n",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"chown -R ec2-user:ec2-user /home/ec2-user/.aws\n",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"cd /home/ec2-user\n",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"yum groupinstall -y \"Web Server\" \"PHP Support\"\n",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"chkconfig httpd on\n",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"cd /var/www/html\n",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"wget https://d2lrzjb0vjvpn5.cloudfront.net/devops/v1.5/lab-2-iac/static/ec2-info.zip\n",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"unzip ec2-info.zip\n",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"service httpd start 2&gt;/home/ec2-user/errors.txt\n",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"/opt/aws/bin/cfn-signal -s true '",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"Ref": "WebServerWaitHandle01"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"'\n"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"TestEnvironmentChecker1":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"Custom::TestEnvironmentChecker",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"WebServerWaitCondition01"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"Version": "1.0",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ab/>
      </w:r>
      <w:r w:rsidRPr="00C563DB">
        <w:rPr>
          <w:noProof/>
          <w:color w:val="FF0000"/>
          <w:highlight w:val="yellow"/>
        </w:rPr>
        <w:tab/>
        <w:t>"ServiceToken": { "Fn::Join": [ "", [ "arn:aws:lambda:", { "Ref": "AWS::Region" }, ":", { "Ref": "AWS::AccountId" }, ":function:CfnVerifierLambda" ] ]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"UrlChecks":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"Fn::Join":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"http://",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"Fn::GetAtt":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  "TestWebServer",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  "PublicIp"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    "/index.php"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</w:t>
      </w:r>
    </w:p>
    <w:p w:rsidR="00C563DB" w:rsidRPr="00C563DB" w:rsidRDefault="00C563DB" w:rsidP="00C563DB">
      <w:pPr>
        <w:rPr>
          <w:noProof/>
          <w:color w:val="FF0000"/>
        </w:rPr>
      </w:pPr>
      <w:r w:rsidRPr="00C563DB">
        <w:rPr>
          <w:noProof/>
          <w:color w:val="FF0000"/>
          <w:highlight w:val="yellow"/>
        </w:rPr>
        <w:t>}</w:t>
      </w:r>
    </w:p>
    <w:p w:rsidR="00AA670E" w:rsidRDefault="00325B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D8E2D" wp14:editId="26162706">
            <wp:extent cx="5943600" cy="2407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B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4E58F" wp14:editId="3DFE1724">
            <wp:extent cx="5943600" cy="3263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FF4" w:rsidRPr="00A11FF4">
        <w:rPr>
          <w:noProof/>
        </w:rPr>
        <w:t xml:space="preserve"> </w:t>
      </w:r>
      <w:r w:rsidR="00A11FF4">
        <w:rPr>
          <w:noProof/>
        </w:rPr>
        <w:drawing>
          <wp:inline distT="0" distB="0" distL="0" distR="0" wp14:anchorId="4967B729" wp14:editId="030493AD">
            <wp:extent cx="1800225" cy="8085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2978" cy="8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04" w:rsidRPr="00297904">
        <w:rPr>
          <w:noProof/>
        </w:rPr>
        <w:t xml:space="preserve"> </w:t>
      </w:r>
      <w:r w:rsidR="00297904">
        <w:rPr>
          <w:noProof/>
        </w:rPr>
        <w:lastRenderedPageBreak/>
        <w:drawing>
          <wp:inline distT="0" distB="0" distL="0" distR="0" wp14:anchorId="1E15B357" wp14:editId="630A1738">
            <wp:extent cx="5943600" cy="2218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29B" w:rsidRPr="009D729B">
        <w:rPr>
          <w:noProof/>
        </w:rPr>
        <w:t xml:space="preserve"> </w:t>
      </w:r>
      <w:r w:rsidR="009D729B">
        <w:rPr>
          <w:noProof/>
        </w:rPr>
        <w:drawing>
          <wp:inline distT="0" distB="0" distL="0" distR="0" wp14:anchorId="448AB5FF" wp14:editId="1F67F13F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A4" w:rsidRPr="00927AA4">
        <w:rPr>
          <w:noProof/>
        </w:rPr>
        <w:t xml:space="preserve"> </w:t>
      </w:r>
      <w:r w:rsidR="00927AA4">
        <w:rPr>
          <w:noProof/>
        </w:rPr>
        <w:drawing>
          <wp:inline distT="0" distB="0" distL="0" distR="0" wp14:anchorId="3BE5DA58" wp14:editId="369DDF7E">
            <wp:extent cx="5943600" cy="1441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9B" w:rsidRPr="00902B9B">
        <w:rPr>
          <w:noProof/>
        </w:rPr>
        <w:t xml:space="preserve"> </w:t>
      </w:r>
      <w:r w:rsidR="00902B9B">
        <w:rPr>
          <w:noProof/>
        </w:rPr>
        <w:lastRenderedPageBreak/>
        <w:drawing>
          <wp:inline distT="0" distB="0" distL="0" distR="0" wp14:anchorId="0C5F3FA9" wp14:editId="56C646A0">
            <wp:extent cx="5943600" cy="26885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70E" w:rsidRPr="00AA670E">
        <w:rPr>
          <w:noProof/>
        </w:rPr>
        <w:t xml:space="preserve"> </w:t>
      </w:r>
      <w:r w:rsidR="00AA670E">
        <w:rPr>
          <w:noProof/>
        </w:rPr>
        <w:drawing>
          <wp:inline distT="0" distB="0" distL="0" distR="0" wp14:anchorId="24778502" wp14:editId="40A5AB55">
            <wp:extent cx="5943600" cy="31426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0E" w:rsidRDefault="00075EDB">
      <w:pPr>
        <w:rPr>
          <w:noProof/>
        </w:rPr>
      </w:pPr>
      <w:r>
        <w:rPr>
          <w:noProof/>
        </w:rPr>
        <w:drawing>
          <wp:inline distT="0" distB="0" distL="0" distR="0" wp14:anchorId="2A6363E0" wp14:editId="41A8CD48">
            <wp:extent cx="5943600" cy="842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B" w:rsidRDefault="00000BCB"/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DevOps Engineering on AWS: Lab 2 - Infrastructure as Code: Verifying AWS CloudFormation Deployments - Linux - v1.5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&lt;JobFlowID&gt; - (including the angle brackets) with the parameter indicated in the lab instructions: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elastic-mapreduce --list &lt;JobFlowID&gt;. You can also use find and replace to change bracketed parameters in bulk.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++++1. Task: Using AWS CloudFormation Custom Resources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1.1 Review the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1.1.12 Create the execution role for AWS Lambda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node lambda-iam-setup.js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1.2 Test Your AWS Lambda Function Locally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1.2.5 Test the function locally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node _testdriver.js cfn-verifier-lambda &lt;role-arn&gt;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1.3 Publish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1.3.2 Publish the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aws lambda create-function --function-name "CfnVerifierLambda" --role &lt;role-arn&gt; --runtime nodejs4.3 --handler cfn-verifier-lambda.handler --zip-file fileb://cfnverifierlambda.zip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lastRenderedPageBreak/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1.4 Run Your Full Environment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1.4.1 Download and examine the test script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https://d2lrzjb0vjvpn5.cloudfront.net/devops/v1.5/lab-2-iac/static/lab-2-test-vpc-lambda.template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© 2017 Amazon Web Services, Inc. or its affiliates. All rights reserved.</w:t>
      </w:r>
    </w:p>
    <w:p w:rsidR="00CE6827" w:rsidRDefault="00CE6827">
      <w:bookmarkStart w:id="0" w:name="_GoBack"/>
      <w:bookmarkEnd w:id="0"/>
    </w:p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sectPr w:rsidR="00D812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827"/>
    <w:rsid w:val="00000BCB"/>
    <w:rsid w:val="00006C69"/>
    <w:rsid w:val="0005109F"/>
    <w:rsid w:val="00075EDB"/>
    <w:rsid w:val="000F36F6"/>
    <w:rsid w:val="001453A3"/>
    <w:rsid w:val="001E44C4"/>
    <w:rsid w:val="00237B06"/>
    <w:rsid w:val="00261E0E"/>
    <w:rsid w:val="002714EC"/>
    <w:rsid w:val="002842D4"/>
    <w:rsid w:val="0029226F"/>
    <w:rsid w:val="00297904"/>
    <w:rsid w:val="002F197B"/>
    <w:rsid w:val="00325B2B"/>
    <w:rsid w:val="00330EB6"/>
    <w:rsid w:val="003A3EB1"/>
    <w:rsid w:val="003B45AC"/>
    <w:rsid w:val="003E4359"/>
    <w:rsid w:val="004374BA"/>
    <w:rsid w:val="00477583"/>
    <w:rsid w:val="005365CB"/>
    <w:rsid w:val="005A5189"/>
    <w:rsid w:val="005C01C8"/>
    <w:rsid w:val="005E1029"/>
    <w:rsid w:val="006207F9"/>
    <w:rsid w:val="00690587"/>
    <w:rsid w:val="006E5271"/>
    <w:rsid w:val="006F5B17"/>
    <w:rsid w:val="0071068F"/>
    <w:rsid w:val="00730395"/>
    <w:rsid w:val="00851182"/>
    <w:rsid w:val="00874C58"/>
    <w:rsid w:val="008828A6"/>
    <w:rsid w:val="008B4C20"/>
    <w:rsid w:val="008F2978"/>
    <w:rsid w:val="008F6BFA"/>
    <w:rsid w:val="00902B9B"/>
    <w:rsid w:val="00915EFE"/>
    <w:rsid w:val="00916371"/>
    <w:rsid w:val="00927AA4"/>
    <w:rsid w:val="00992CE4"/>
    <w:rsid w:val="009D729B"/>
    <w:rsid w:val="009D7B72"/>
    <w:rsid w:val="009F3F7D"/>
    <w:rsid w:val="00A11FF4"/>
    <w:rsid w:val="00A35063"/>
    <w:rsid w:val="00A534F5"/>
    <w:rsid w:val="00A544AF"/>
    <w:rsid w:val="00AA670E"/>
    <w:rsid w:val="00AA69DA"/>
    <w:rsid w:val="00AB79EE"/>
    <w:rsid w:val="00B07DBF"/>
    <w:rsid w:val="00B57BE3"/>
    <w:rsid w:val="00B671DC"/>
    <w:rsid w:val="00BD1B09"/>
    <w:rsid w:val="00BE592F"/>
    <w:rsid w:val="00C04490"/>
    <w:rsid w:val="00C254BC"/>
    <w:rsid w:val="00C563DB"/>
    <w:rsid w:val="00C7536E"/>
    <w:rsid w:val="00CE6827"/>
    <w:rsid w:val="00D033BC"/>
    <w:rsid w:val="00D07B69"/>
    <w:rsid w:val="00D63E8E"/>
    <w:rsid w:val="00D812CC"/>
    <w:rsid w:val="00D90BCB"/>
    <w:rsid w:val="00E27AA4"/>
    <w:rsid w:val="00EB38DE"/>
    <w:rsid w:val="00EC5AE9"/>
    <w:rsid w:val="00EF247A"/>
    <w:rsid w:val="00EF5766"/>
    <w:rsid w:val="00FA2BA9"/>
    <w:rsid w:val="00FE2783"/>
    <w:rsid w:val="00FF1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BED729-9492-4ED7-8B3D-A15A24754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68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68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26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30</Pages>
  <Words>1624</Words>
  <Characters>9261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10864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75</cp:revision>
  <dcterms:created xsi:type="dcterms:W3CDTF">2017-06-28T17:04:00Z</dcterms:created>
  <dcterms:modified xsi:type="dcterms:W3CDTF">2017-06-28T18:27:00Z</dcterms:modified>
</cp:coreProperties>
</file>